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F1" w:rsidRDefault="00FA1EF1" w:rsidP="00FA1EF1">
      <w:pPr>
        <w:pStyle w:val="Default"/>
      </w:pPr>
    </w:p>
    <w:p w:rsidR="00FA1EF1" w:rsidRDefault="00FA1EF1" w:rsidP="00FA1EF1">
      <w:pPr>
        <w:pStyle w:val="Default"/>
        <w:rPr>
          <w:b/>
          <w:bCs/>
          <w:sz w:val="22"/>
          <w:szCs w:val="22"/>
        </w:rPr>
      </w:pPr>
      <w:r>
        <w:t xml:space="preserve">FORMULÁŘ PRO </w:t>
      </w:r>
      <w:r>
        <w:rPr>
          <w:b/>
          <w:bCs/>
          <w:sz w:val="22"/>
          <w:szCs w:val="22"/>
        </w:rPr>
        <w:t xml:space="preserve">ODSTOUPENÍ OD SMLOUVY - ZBOŽÍ ZAKOUPENÉ PŘES INTERNET 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Dne ……</w:t>
      </w:r>
      <w:r w:rsidR="00AD1030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 jsem si prostřednictvím Vašeho internetového obchodu  http://</w:t>
      </w:r>
      <w:r w:rsidR="00AD1030">
        <w:rPr>
          <w:b/>
          <w:sz w:val="22"/>
          <w:szCs w:val="22"/>
        </w:rPr>
        <w:t>www.ctyrkolky-atv</w:t>
      </w:r>
      <w:r w:rsidRPr="00FA1EF1">
        <w:rPr>
          <w:b/>
          <w:sz w:val="22"/>
          <w:szCs w:val="22"/>
        </w:rPr>
        <w:t>.cz</w:t>
      </w:r>
      <w:r>
        <w:rPr>
          <w:sz w:val="22"/>
          <w:szCs w:val="22"/>
        </w:rPr>
        <w:t xml:space="preserve"> zakoupil (a)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následující zboží: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Číslo faktury: ………………………………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ohledem na to, že jsem zboží zakoupil (a) prostřednictvím Internetu, uplatňuji tímto v souladu s § 1829 odst. 1 zákona č. 89/2012 Sb., občanský zákoník, své právo a odstupuji bez uvedení důvodu  ve 14</w:t>
      </w:r>
      <w:r w:rsidR="00AD1030">
        <w:rPr>
          <w:sz w:val="22"/>
          <w:szCs w:val="22"/>
        </w:rPr>
        <w:t xml:space="preserve"> </w:t>
      </w:r>
      <w:r>
        <w:rPr>
          <w:sz w:val="22"/>
          <w:szCs w:val="22"/>
        </w:rPr>
        <w:t>denní lhůtě od převzetí zboží.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Žádám Vás v této souvislosti o vrácení finanční částky zaplacené za zboží, a to v zákonné 14 denní lhůtě ode dne odstoupení a to převodem na můj účet.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C24544" w:rsidRDefault="00C24544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   kód banky: ………………………….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C24544" w:rsidRDefault="00C24544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Název banky:  ………………………………………………..</w:t>
      </w: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</w:p>
    <w:p w:rsidR="00FA1EF1" w:rsidRDefault="00AD1030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-----------------------------------</w:t>
      </w:r>
    </w:p>
    <w:p w:rsidR="00AD1030" w:rsidRDefault="00AD1030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Podpis </w:t>
      </w:r>
    </w:p>
    <w:p w:rsidR="00AD1030" w:rsidRDefault="00AD1030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AD1030" w:rsidRDefault="00AD1030" w:rsidP="00FA1EF1">
      <w:pPr>
        <w:pStyle w:val="Default"/>
        <w:rPr>
          <w:sz w:val="22"/>
          <w:szCs w:val="22"/>
        </w:rPr>
      </w:pPr>
    </w:p>
    <w:p w:rsidR="00FA1EF1" w:rsidRDefault="00FA1EF1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…</w:t>
      </w:r>
      <w:r w:rsidR="00AD1030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dne: ……</w:t>
      </w:r>
      <w:r w:rsidR="00AD1030">
        <w:rPr>
          <w:sz w:val="22"/>
          <w:szCs w:val="22"/>
        </w:rPr>
        <w:t>…………………</w:t>
      </w: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D1030" w:rsidRDefault="00AD1030" w:rsidP="00A548D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</w:p>
    <w:p w:rsidR="00A548D8" w:rsidRDefault="00A548D8" w:rsidP="00FA1E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list zašlete buď vyplněný elektronickou poštou na email: </w:t>
      </w:r>
      <w:hyperlink r:id="rId4" w:history="1">
        <w:r w:rsidR="00AD1030" w:rsidRPr="00CE6FB1">
          <w:rPr>
            <w:rStyle w:val="Hypertextovodkaz"/>
            <w:sz w:val="22"/>
            <w:szCs w:val="22"/>
          </w:rPr>
          <w:t>obchod@ctyrkolky-atv.cz</w:t>
        </w:r>
      </w:hyperlink>
      <w:r w:rsidR="00AD1030">
        <w:rPr>
          <w:sz w:val="22"/>
          <w:szCs w:val="22"/>
        </w:rPr>
        <w:t xml:space="preserve"> nebo doporučeně </w:t>
      </w:r>
      <w:r>
        <w:rPr>
          <w:sz w:val="22"/>
          <w:szCs w:val="22"/>
        </w:rPr>
        <w:t xml:space="preserve">na </w:t>
      </w:r>
      <w:r w:rsidR="00AD1030">
        <w:rPr>
          <w:sz w:val="22"/>
          <w:szCs w:val="22"/>
        </w:rPr>
        <w:t>naši adresu, případně přiložte k vrácenému zboží.</w:t>
      </w:r>
    </w:p>
    <w:sectPr w:rsidR="00A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5"/>
    <w:rsid w:val="00310105"/>
    <w:rsid w:val="004361E2"/>
    <w:rsid w:val="00A548D8"/>
    <w:rsid w:val="00AD1030"/>
    <w:rsid w:val="00C24544"/>
    <w:rsid w:val="00D81D36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988B"/>
  <w15:chartTrackingRefBased/>
  <w15:docId w15:val="{6E9D4047-12A7-4BC7-99E8-B7A61D7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1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4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ctyrkolky-at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Prodejna</dc:creator>
  <cp:keywords/>
  <dc:description/>
  <cp:lastModifiedBy>Radek H</cp:lastModifiedBy>
  <cp:revision>2</cp:revision>
  <dcterms:created xsi:type="dcterms:W3CDTF">2016-02-21T14:21:00Z</dcterms:created>
  <dcterms:modified xsi:type="dcterms:W3CDTF">2016-02-21T14:21:00Z</dcterms:modified>
</cp:coreProperties>
</file>